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8D10F" w14:textId="36F5BA55" w:rsidR="00255FDF" w:rsidRPr="001952FC" w:rsidRDefault="00255FDF" w:rsidP="00336607">
      <w:pPr>
        <w:jc w:val="center"/>
        <w:rPr>
          <w:b/>
          <w:color w:val="FF0000"/>
          <w:sz w:val="32"/>
          <w:szCs w:val="32"/>
        </w:rPr>
      </w:pPr>
      <w:r w:rsidRPr="001952FC">
        <w:rPr>
          <w:b/>
          <w:color w:val="FF0000"/>
          <w:sz w:val="32"/>
          <w:szCs w:val="32"/>
        </w:rPr>
        <w:t xml:space="preserve">Teilnehmer an den </w:t>
      </w:r>
      <w:r w:rsidR="00A9611B">
        <w:rPr>
          <w:b/>
          <w:color w:val="FF0000"/>
          <w:sz w:val="32"/>
          <w:szCs w:val="32"/>
        </w:rPr>
        <w:t>Verbandsbereichs-</w:t>
      </w:r>
      <w:r w:rsidRPr="001952FC">
        <w:rPr>
          <w:b/>
          <w:color w:val="FF0000"/>
          <w:sz w:val="32"/>
          <w:szCs w:val="32"/>
        </w:rPr>
        <w:t xml:space="preserve">Mannschaftsmeisterschaften </w:t>
      </w:r>
      <w:r w:rsidR="009D2BF3">
        <w:rPr>
          <w:b/>
          <w:color w:val="FF0000"/>
          <w:sz w:val="32"/>
          <w:szCs w:val="32"/>
        </w:rPr>
        <w:t>202</w:t>
      </w:r>
      <w:r w:rsidR="00503AAD">
        <w:rPr>
          <w:b/>
          <w:color w:val="FF0000"/>
          <w:sz w:val="32"/>
          <w:szCs w:val="32"/>
        </w:rPr>
        <w:t>3</w:t>
      </w:r>
      <w:r w:rsidR="009D2BF3">
        <w:rPr>
          <w:b/>
          <w:color w:val="FF0000"/>
          <w:sz w:val="32"/>
          <w:szCs w:val="32"/>
        </w:rPr>
        <w:br/>
      </w:r>
      <w:r w:rsidR="00871315">
        <w:rPr>
          <w:b/>
          <w:color w:val="FF0000"/>
          <w:sz w:val="32"/>
          <w:szCs w:val="32"/>
        </w:rPr>
        <w:t>der</w:t>
      </w:r>
      <w:r w:rsidR="009D2BF3">
        <w:rPr>
          <w:b/>
          <w:color w:val="FF0000"/>
          <w:sz w:val="32"/>
          <w:szCs w:val="32"/>
        </w:rPr>
        <w:t xml:space="preserve"> Jugend</w:t>
      </w:r>
      <w:r w:rsidR="00D73862">
        <w:rPr>
          <w:b/>
          <w:color w:val="FF0000"/>
          <w:sz w:val="32"/>
          <w:szCs w:val="32"/>
        </w:rPr>
        <w:t xml:space="preserve"> U19, </w:t>
      </w:r>
      <w:r w:rsidR="009D2BF3">
        <w:rPr>
          <w:b/>
          <w:color w:val="FF0000"/>
          <w:sz w:val="32"/>
          <w:szCs w:val="32"/>
        </w:rPr>
        <w:t>U15 und U13</w:t>
      </w:r>
    </w:p>
    <w:tbl>
      <w:tblPr>
        <w:tblStyle w:val="Tabellenraster"/>
        <w:tblW w:w="12105" w:type="dxa"/>
        <w:tblLook w:val="04A0" w:firstRow="1" w:lastRow="0" w:firstColumn="1" w:lastColumn="0" w:noHBand="0" w:noVBand="1"/>
      </w:tblPr>
      <w:tblGrid>
        <w:gridCol w:w="2388"/>
        <w:gridCol w:w="2388"/>
        <w:gridCol w:w="2449"/>
        <w:gridCol w:w="2388"/>
        <w:gridCol w:w="2492"/>
      </w:tblGrid>
      <w:tr w:rsidR="000F626F" w:rsidRPr="00336607" w14:paraId="28005FF1" w14:textId="77777777" w:rsidTr="00A80A56">
        <w:tc>
          <w:tcPr>
            <w:tcW w:w="2388" w:type="dxa"/>
          </w:tcPr>
          <w:p w14:paraId="3FF8F415" w14:textId="77777777" w:rsidR="000F626F" w:rsidRPr="00336607" w:rsidRDefault="000F626F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119577039"/>
            <w:r>
              <w:rPr>
                <w:rFonts w:ascii="Arial" w:hAnsi="Arial" w:cs="Arial"/>
                <w:b/>
                <w:sz w:val="24"/>
                <w:szCs w:val="24"/>
              </w:rPr>
              <w:t>Verbandsbereich</w:t>
            </w:r>
          </w:p>
        </w:tc>
        <w:tc>
          <w:tcPr>
            <w:tcW w:w="2388" w:type="dxa"/>
          </w:tcPr>
          <w:p w14:paraId="4CB895FB" w14:textId="14721A18" w:rsidR="000F626F" w:rsidRPr="000F626F" w:rsidRDefault="000F626F" w:rsidP="000F626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F626F">
              <w:rPr>
                <w:rFonts w:ascii="Arial" w:hAnsi="Arial" w:cs="Arial"/>
                <w:b/>
                <w:sz w:val="24"/>
                <w:szCs w:val="24"/>
                <w:highlight w:val="darkGray"/>
              </w:rPr>
              <w:t>Nord-West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>
              <w:rPr>
                <w:rFonts w:ascii="Arial" w:hAnsi="Arial" w:cs="Arial"/>
                <w:bCs/>
                <w:sz w:val="24"/>
                <w:szCs w:val="24"/>
              </w:rPr>
              <w:t>1-4</w:t>
            </w:r>
          </w:p>
        </w:tc>
        <w:tc>
          <w:tcPr>
            <w:tcW w:w="2449" w:type="dxa"/>
          </w:tcPr>
          <w:p w14:paraId="605E9B8B" w14:textId="267BAB9C" w:rsidR="000F626F" w:rsidRPr="00336607" w:rsidRDefault="000F626F" w:rsidP="000F626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626F">
              <w:rPr>
                <w:rFonts w:ascii="Arial" w:hAnsi="Arial" w:cs="Arial"/>
                <w:b/>
                <w:sz w:val="24"/>
                <w:szCs w:val="24"/>
                <w:highlight w:val="cyan"/>
              </w:rPr>
              <w:t>Nord-Ost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0F626F">
              <w:rPr>
                <w:rFonts w:ascii="Arial" w:hAnsi="Arial" w:cs="Arial"/>
                <w:bCs/>
                <w:sz w:val="24"/>
                <w:szCs w:val="24"/>
              </w:rPr>
              <w:t>5-8</w:t>
            </w:r>
          </w:p>
        </w:tc>
        <w:tc>
          <w:tcPr>
            <w:tcW w:w="2388" w:type="dxa"/>
          </w:tcPr>
          <w:p w14:paraId="288209C6" w14:textId="22349288" w:rsidR="000F626F" w:rsidRPr="000F626F" w:rsidRDefault="000F626F" w:rsidP="000F626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F626F">
              <w:rPr>
                <w:rFonts w:ascii="Arial" w:hAnsi="Arial" w:cs="Arial"/>
                <w:b/>
                <w:sz w:val="24"/>
                <w:szCs w:val="24"/>
                <w:highlight w:val="darkYellow"/>
              </w:rPr>
              <w:t>Süd-West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>
              <w:rPr>
                <w:rFonts w:ascii="Arial" w:hAnsi="Arial" w:cs="Arial"/>
                <w:bCs/>
                <w:sz w:val="24"/>
                <w:szCs w:val="24"/>
              </w:rPr>
              <w:t>9-12</w:t>
            </w:r>
          </w:p>
        </w:tc>
        <w:tc>
          <w:tcPr>
            <w:tcW w:w="2492" w:type="dxa"/>
          </w:tcPr>
          <w:p w14:paraId="1FBDC873" w14:textId="07CD560F" w:rsidR="000F626F" w:rsidRPr="000F626F" w:rsidRDefault="000F626F" w:rsidP="000F626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F626F">
              <w:rPr>
                <w:rFonts w:ascii="Arial" w:hAnsi="Arial" w:cs="Arial"/>
                <w:b/>
                <w:sz w:val="24"/>
                <w:szCs w:val="24"/>
                <w:highlight w:val="red"/>
              </w:rPr>
              <w:t>Süd-Ost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>
              <w:rPr>
                <w:rFonts w:ascii="Arial" w:hAnsi="Arial" w:cs="Arial"/>
                <w:bCs/>
                <w:sz w:val="24"/>
                <w:szCs w:val="24"/>
              </w:rPr>
              <w:t>13-16</w:t>
            </w:r>
          </w:p>
        </w:tc>
      </w:tr>
      <w:tr w:rsidR="000F626F" w:rsidRPr="000D2C51" w14:paraId="2DC88C22" w14:textId="77777777" w:rsidTr="00A80A56">
        <w:tc>
          <w:tcPr>
            <w:tcW w:w="2388" w:type="dxa"/>
          </w:tcPr>
          <w:p w14:paraId="316D632A" w14:textId="1C956A9C" w:rsidR="000F626F" w:rsidRPr="000F626F" w:rsidRDefault="000F626F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D73862">
              <w:rPr>
                <w:rFonts w:ascii="Arial" w:hAnsi="Arial" w:cs="Arial"/>
                <w:sz w:val="20"/>
                <w:szCs w:val="20"/>
                <w:highlight w:val="yellow"/>
              </w:rPr>
              <w:t>Jungen 19</w:t>
            </w:r>
          </w:p>
        </w:tc>
        <w:tc>
          <w:tcPr>
            <w:tcW w:w="2388" w:type="dxa"/>
          </w:tcPr>
          <w:p w14:paraId="4C820817" w14:textId="757DE5B9" w:rsidR="000F626F" w:rsidRPr="007D3151" w:rsidRDefault="007D3151">
            <w:pPr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>TV Hofstetten</w:t>
            </w:r>
          </w:p>
        </w:tc>
        <w:tc>
          <w:tcPr>
            <w:tcW w:w="2449" w:type="dxa"/>
          </w:tcPr>
          <w:p w14:paraId="337D3F49" w14:textId="3C85946E" w:rsidR="000F626F" w:rsidRPr="007D3151" w:rsidRDefault="00A80A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FC Adler Weidhausen</w:t>
            </w:r>
          </w:p>
        </w:tc>
        <w:tc>
          <w:tcPr>
            <w:tcW w:w="2388" w:type="dxa"/>
          </w:tcPr>
          <w:p w14:paraId="66F1A0B2" w14:textId="45FC4896" w:rsidR="00003046" w:rsidRPr="007D3151" w:rsidRDefault="00003046" w:rsidP="000030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TSV 1868 Aichach</w:t>
            </w:r>
          </w:p>
        </w:tc>
        <w:tc>
          <w:tcPr>
            <w:tcW w:w="2492" w:type="dxa"/>
          </w:tcPr>
          <w:p w14:paraId="5EAEA9F3" w14:textId="591C5258" w:rsidR="000F626F" w:rsidRPr="007D3151" w:rsidRDefault="00DC70C0">
            <w:pPr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>TTC Lam</w:t>
            </w:r>
          </w:p>
        </w:tc>
      </w:tr>
      <w:tr w:rsidR="00D73862" w:rsidRPr="000D2C51" w14:paraId="2059CD09" w14:textId="77777777" w:rsidTr="00A80A56">
        <w:tc>
          <w:tcPr>
            <w:tcW w:w="2388" w:type="dxa"/>
          </w:tcPr>
          <w:p w14:paraId="424308D4" w14:textId="77777777" w:rsidR="00D73862" w:rsidRPr="000F626F" w:rsidRDefault="00D73862" w:rsidP="000F62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20B67B65" w14:textId="0E78DE5F" w:rsidR="00D73862" w:rsidRPr="007D3151" w:rsidRDefault="007D31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DJK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Gänheim</w:t>
            </w:r>
            <w:proofErr w:type="spellEnd"/>
          </w:p>
        </w:tc>
        <w:tc>
          <w:tcPr>
            <w:tcW w:w="2449" w:type="dxa"/>
          </w:tcPr>
          <w:p w14:paraId="13A88505" w14:textId="129B8974" w:rsidR="00D73862" w:rsidRPr="007D3151" w:rsidRDefault="00B841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TTC 1990 Hof </w:t>
            </w:r>
          </w:p>
        </w:tc>
        <w:tc>
          <w:tcPr>
            <w:tcW w:w="2388" w:type="dxa"/>
          </w:tcPr>
          <w:p w14:paraId="4303D48D" w14:textId="631B51EE" w:rsidR="00D73862" w:rsidRPr="00003046" w:rsidRDefault="000030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DJK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Seifriedsberg</w:t>
            </w:r>
            <w:proofErr w:type="spellEnd"/>
          </w:p>
        </w:tc>
        <w:tc>
          <w:tcPr>
            <w:tcW w:w="2492" w:type="dxa"/>
          </w:tcPr>
          <w:p w14:paraId="04FE06DC" w14:textId="287FA093" w:rsidR="00D73862" w:rsidRPr="00A53F44" w:rsidRDefault="00A53F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TTC Freising-Lerchenfeld</w:t>
            </w:r>
          </w:p>
        </w:tc>
      </w:tr>
      <w:tr w:rsidR="00D73862" w:rsidRPr="000D2C51" w14:paraId="7B84887A" w14:textId="77777777" w:rsidTr="00A80A56">
        <w:tc>
          <w:tcPr>
            <w:tcW w:w="2388" w:type="dxa"/>
          </w:tcPr>
          <w:p w14:paraId="59FEE72F" w14:textId="77777777" w:rsidR="00D73862" w:rsidRPr="000F626F" w:rsidRDefault="00D73862" w:rsidP="000F62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22F7D7C8" w14:textId="54A6FEF6" w:rsidR="00D73862" w:rsidRPr="00EA4FC7" w:rsidRDefault="00EA4FC7">
            <w:pPr>
              <w:rPr>
                <w:rFonts w:ascii="Arial" w:hAnsi="Arial" w:cs="Arial"/>
                <w:sz w:val="18"/>
                <w:szCs w:val="18"/>
              </w:rPr>
            </w:pPr>
            <w:r w:rsidRPr="00EA4FC7">
              <w:rPr>
                <w:rFonts w:ascii="Arial" w:hAnsi="Arial" w:cs="Arial"/>
                <w:sz w:val="18"/>
                <w:szCs w:val="18"/>
              </w:rPr>
              <w:t>TG Würzburg-Heidingsfeld</w:t>
            </w:r>
          </w:p>
        </w:tc>
        <w:tc>
          <w:tcPr>
            <w:tcW w:w="2449" w:type="dxa"/>
          </w:tcPr>
          <w:p w14:paraId="191DE81A" w14:textId="11BEFE2A" w:rsidR="00D73862" w:rsidRPr="007D3151" w:rsidRDefault="00D90649">
            <w:pPr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>TSV Ebermannstadt</w:t>
            </w:r>
          </w:p>
        </w:tc>
        <w:tc>
          <w:tcPr>
            <w:tcW w:w="2388" w:type="dxa"/>
          </w:tcPr>
          <w:p w14:paraId="2B5DFC1F" w14:textId="7A57C07E" w:rsidR="00D73862" w:rsidRPr="00375289" w:rsidRDefault="00375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FC Bayern München</w:t>
            </w:r>
          </w:p>
        </w:tc>
        <w:tc>
          <w:tcPr>
            <w:tcW w:w="2492" w:type="dxa"/>
          </w:tcPr>
          <w:p w14:paraId="4F9E0076" w14:textId="31DF6611" w:rsidR="00D73862" w:rsidRPr="00A53F44" w:rsidRDefault="00A53F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TTC Fortuna Passau</w:t>
            </w:r>
          </w:p>
        </w:tc>
      </w:tr>
      <w:tr w:rsidR="00D73862" w:rsidRPr="000D2C51" w14:paraId="00E600E6" w14:textId="77777777" w:rsidTr="00A80A56">
        <w:tc>
          <w:tcPr>
            <w:tcW w:w="2388" w:type="dxa"/>
          </w:tcPr>
          <w:p w14:paraId="3B895CCB" w14:textId="77777777" w:rsidR="00D73862" w:rsidRPr="000F626F" w:rsidRDefault="00D73862" w:rsidP="000F62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1FB9A3BA" w14:textId="256103E5" w:rsidR="00D73862" w:rsidRPr="007D3151" w:rsidRDefault="00F75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ASV Zirndorf</w:t>
            </w:r>
          </w:p>
        </w:tc>
        <w:tc>
          <w:tcPr>
            <w:tcW w:w="2449" w:type="dxa"/>
          </w:tcPr>
          <w:p w14:paraId="2FCAD117" w14:textId="2FD891D8" w:rsidR="00D73862" w:rsidRPr="007D3151" w:rsidRDefault="00503AAD">
            <w:pPr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>ASV Burglengenfeld</w:t>
            </w:r>
          </w:p>
        </w:tc>
        <w:tc>
          <w:tcPr>
            <w:tcW w:w="2388" w:type="dxa"/>
          </w:tcPr>
          <w:p w14:paraId="12C433E1" w14:textId="106888F8" w:rsidR="00D73862" w:rsidRPr="00766FD8" w:rsidRDefault="00766F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TSV Gräfelfing</w:t>
            </w:r>
          </w:p>
        </w:tc>
        <w:tc>
          <w:tcPr>
            <w:tcW w:w="2492" w:type="dxa"/>
          </w:tcPr>
          <w:p w14:paraId="0C06EE06" w14:textId="170ECE83" w:rsidR="00D73862" w:rsidRPr="000265A2" w:rsidRDefault="000265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TSV Berchtesgaden</w:t>
            </w:r>
          </w:p>
        </w:tc>
      </w:tr>
      <w:tr w:rsidR="000F626F" w:rsidRPr="000D2C51" w14:paraId="7C059914" w14:textId="77777777" w:rsidTr="00A80A56">
        <w:tc>
          <w:tcPr>
            <w:tcW w:w="2388" w:type="dxa"/>
          </w:tcPr>
          <w:p w14:paraId="01B4AD87" w14:textId="77C77299" w:rsidR="000F626F" w:rsidRPr="000F626F" w:rsidRDefault="000F626F" w:rsidP="000F626F">
            <w:pPr>
              <w:rPr>
                <w:rFonts w:ascii="Arial" w:hAnsi="Arial" w:cs="Arial"/>
                <w:sz w:val="20"/>
                <w:szCs w:val="20"/>
              </w:rPr>
            </w:pPr>
            <w:r w:rsidRPr="00D73862">
              <w:rPr>
                <w:rFonts w:ascii="Arial" w:hAnsi="Arial" w:cs="Arial"/>
                <w:sz w:val="20"/>
                <w:szCs w:val="20"/>
                <w:highlight w:val="yellow"/>
              </w:rPr>
              <w:t>Mädchen 19</w:t>
            </w:r>
          </w:p>
        </w:tc>
        <w:tc>
          <w:tcPr>
            <w:tcW w:w="2388" w:type="dxa"/>
          </w:tcPr>
          <w:p w14:paraId="0B71B7DD" w14:textId="46B9B3CD" w:rsidR="000F626F" w:rsidRPr="007D3151" w:rsidRDefault="005218F5">
            <w:pPr>
              <w:rPr>
                <w:rFonts w:ascii="Arial" w:hAnsi="Arial" w:cs="Arial"/>
                <w:sz w:val="20"/>
                <w:szCs w:val="20"/>
              </w:rPr>
            </w:pPr>
            <w:r w:rsidRPr="00242A37">
              <w:rPr>
                <w:rFonts w:ascii="Arial" w:hAnsi="Arial" w:cs="Arial"/>
                <w:color w:val="FF0000"/>
                <w:sz w:val="20"/>
                <w:szCs w:val="20"/>
              </w:rPr>
              <w:t>Kommt am 15.01.23</w:t>
            </w:r>
          </w:p>
        </w:tc>
        <w:tc>
          <w:tcPr>
            <w:tcW w:w="2449" w:type="dxa"/>
          </w:tcPr>
          <w:p w14:paraId="24A74606" w14:textId="07B1FF8C" w:rsidR="000F626F" w:rsidRPr="007D3151" w:rsidRDefault="00A80A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TSV Unterlauter</w:t>
            </w:r>
          </w:p>
        </w:tc>
        <w:tc>
          <w:tcPr>
            <w:tcW w:w="2388" w:type="dxa"/>
          </w:tcPr>
          <w:p w14:paraId="40360925" w14:textId="013C1A65" w:rsidR="000F626F" w:rsidRPr="007D3151" w:rsidRDefault="006E086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???</w:t>
            </w:r>
          </w:p>
        </w:tc>
        <w:tc>
          <w:tcPr>
            <w:tcW w:w="2492" w:type="dxa"/>
          </w:tcPr>
          <w:p w14:paraId="7409AB24" w14:textId="5D1189C3" w:rsidR="000F626F" w:rsidRPr="007D3151" w:rsidRDefault="00DC70C0">
            <w:pPr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>TTV Beratzhausen</w:t>
            </w:r>
          </w:p>
        </w:tc>
      </w:tr>
      <w:tr w:rsidR="00D73862" w:rsidRPr="000D2C51" w14:paraId="5D689ADA" w14:textId="77777777" w:rsidTr="00A80A56">
        <w:tc>
          <w:tcPr>
            <w:tcW w:w="2388" w:type="dxa"/>
          </w:tcPr>
          <w:p w14:paraId="66B7EB64" w14:textId="77777777" w:rsidR="00D73862" w:rsidRPr="000F626F" w:rsidRDefault="00D73862" w:rsidP="000F62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38CE4294" w14:textId="03719965" w:rsidR="00D73862" w:rsidRPr="007D3151" w:rsidRDefault="005218F5">
            <w:pPr>
              <w:rPr>
                <w:rFonts w:ascii="Arial" w:hAnsi="Arial" w:cs="Arial"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449" w:type="dxa"/>
          </w:tcPr>
          <w:p w14:paraId="5BDD0D24" w14:textId="2A955684" w:rsidR="00D73862" w:rsidRPr="007D3151" w:rsidRDefault="00B841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ATSV Oberkotzau</w:t>
            </w:r>
          </w:p>
        </w:tc>
        <w:tc>
          <w:tcPr>
            <w:tcW w:w="2388" w:type="dxa"/>
          </w:tcPr>
          <w:p w14:paraId="4A4E1510" w14:textId="76F831A4" w:rsidR="00D73862" w:rsidRPr="00003046" w:rsidRDefault="0000304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492" w:type="dxa"/>
          </w:tcPr>
          <w:p w14:paraId="308AF1BD" w14:textId="52A9F098" w:rsidR="00D73862" w:rsidRPr="007D3151" w:rsidRDefault="00BF2EE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307B4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</w:tr>
      <w:tr w:rsidR="00D73862" w:rsidRPr="000D2C51" w14:paraId="713EC46D" w14:textId="77777777" w:rsidTr="00A80A56">
        <w:tc>
          <w:tcPr>
            <w:tcW w:w="2388" w:type="dxa"/>
          </w:tcPr>
          <w:p w14:paraId="3ADA5530" w14:textId="77777777" w:rsidR="00D73862" w:rsidRPr="000F626F" w:rsidRDefault="00D73862" w:rsidP="000F62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6502D4AC" w14:textId="1F5035B1" w:rsidR="00D73862" w:rsidRPr="007D3151" w:rsidRDefault="00EA4FC7">
            <w:pPr>
              <w:rPr>
                <w:rFonts w:ascii="Arial" w:hAnsi="Arial" w:cs="Arial"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449" w:type="dxa"/>
          </w:tcPr>
          <w:p w14:paraId="38A5BA34" w14:textId="310D70C9" w:rsidR="00D73862" w:rsidRPr="007D3151" w:rsidRDefault="00D90649">
            <w:pPr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>SG Siemens Erlangen</w:t>
            </w:r>
          </w:p>
        </w:tc>
        <w:tc>
          <w:tcPr>
            <w:tcW w:w="2388" w:type="dxa"/>
          </w:tcPr>
          <w:p w14:paraId="48E53010" w14:textId="31E08137" w:rsidR="00D73862" w:rsidRPr="00375289" w:rsidRDefault="00375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TSV Schwabhausen</w:t>
            </w:r>
          </w:p>
        </w:tc>
        <w:tc>
          <w:tcPr>
            <w:tcW w:w="2492" w:type="dxa"/>
          </w:tcPr>
          <w:p w14:paraId="1B71A11E" w14:textId="7A645C0D" w:rsidR="00D73862" w:rsidRPr="007D3151" w:rsidRDefault="002307B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307B4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</w:tr>
      <w:tr w:rsidR="000F626F" w:rsidRPr="000D2C51" w14:paraId="2464D5DA" w14:textId="77777777" w:rsidTr="00A80A56">
        <w:tc>
          <w:tcPr>
            <w:tcW w:w="2388" w:type="dxa"/>
          </w:tcPr>
          <w:p w14:paraId="158EC739" w14:textId="77777777" w:rsidR="000F626F" w:rsidRPr="000F626F" w:rsidRDefault="000F626F" w:rsidP="000F62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217D8F08" w14:textId="0D066D34" w:rsidR="000F626F" w:rsidRPr="007D3151" w:rsidRDefault="00F75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ASV Zirndorf</w:t>
            </w:r>
          </w:p>
        </w:tc>
        <w:tc>
          <w:tcPr>
            <w:tcW w:w="2449" w:type="dxa"/>
          </w:tcPr>
          <w:p w14:paraId="68E4D7A8" w14:textId="73B104FF" w:rsidR="000F626F" w:rsidRPr="007D3151" w:rsidRDefault="00503AAD">
            <w:pPr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>SV Neusorg</w:t>
            </w:r>
          </w:p>
        </w:tc>
        <w:tc>
          <w:tcPr>
            <w:tcW w:w="2388" w:type="dxa"/>
          </w:tcPr>
          <w:p w14:paraId="2E323940" w14:textId="7AC1D35A" w:rsidR="000F626F" w:rsidRPr="00766FD8" w:rsidRDefault="00766F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 Esting</w:t>
            </w:r>
          </w:p>
        </w:tc>
        <w:tc>
          <w:tcPr>
            <w:tcW w:w="2492" w:type="dxa"/>
          </w:tcPr>
          <w:p w14:paraId="57CB1155" w14:textId="53CE0AEC" w:rsidR="000F626F" w:rsidRPr="00D71AC8" w:rsidRDefault="00D71AC8">
            <w:pPr>
              <w:rPr>
                <w:rFonts w:ascii="Arial" w:hAnsi="Arial" w:cs="Arial"/>
                <w:sz w:val="20"/>
                <w:szCs w:val="20"/>
              </w:rPr>
            </w:pPr>
            <w:r w:rsidRPr="00D71AC8">
              <w:rPr>
                <w:rFonts w:ascii="Arial" w:hAnsi="Arial" w:cs="Arial"/>
                <w:sz w:val="20"/>
                <w:szCs w:val="20"/>
              </w:rPr>
              <w:t>ASV Grassau</w:t>
            </w:r>
          </w:p>
        </w:tc>
      </w:tr>
      <w:tr w:rsidR="005218F5" w:rsidRPr="000D2C51" w14:paraId="0FCAAA77" w14:textId="77777777" w:rsidTr="00A80A56">
        <w:tc>
          <w:tcPr>
            <w:tcW w:w="2388" w:type="dxa"/>
          </w:tcPr>
          <w:p w14:paraId="690E0530" w14:textId="6B20076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D73862">
              <w:rPr>
                <w:rFonts w:ascii="Arial" w:hAnsi="Arial" w:cs="Arial"/>
                <w:sz w:val="20"/>
                <w:szCs w:val="20"/>
                <w:highlight w:val="darkCyan"/>
              </w:rPr>
              <w:t>Jungen 15</w:t>
            </w:r>
          </w:p>
        </w:tc>
        <w:tc>
          <w:tcPr>
            <w:tcW w:w="2388" w:type="dxa"/>
          </w:tcPr>
          <w:p w14:paraId="59E9FC6B" w14:textId="00A0D2D3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242A37">
              <w:rPr>
                <w:rFonts w:ascii="Arial" w:hAnsi="Arial" w:cs="Arial"/>
                <w:color w:val="FF0000"/>
                <w:sz w:val="20"/>
                <w:szCs w:val="20"/>
              </w:rPr>
              <w:t>Kommt am 15.01.23</w:t>
            </w:r>
          </w:p>
        </w:tc>
        <w:tc>
          <w:tcPr>
            <w:tcW w:w="2449" w:type="dxa"/>
          </w:tcPr>
          <w:p w14:paraId="008589FD" w14:textId="6B785714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TSV Unterlauter</w:t>
            </w:r>
          </w:p>
        </w:tc>
        <w:tc>
          <w:tcPr>
            <w:tcW w:w="2388" w:type="dxa"/>
          </w:tcPr>
          <w:p w14:paraId="1E0B5EB8" w14:textId="3A06D74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FC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Konzenberg</w:t>
            </w:r>
            <w:proofErr w:type="spellEnd"/>
          </w:p>
        </w:tc>
        <w:tc>
          <w:tcPr>
            <w:tcW w:w="2492" w:type="dxa"/>
          </w:tcPr>
          <w:p w14:paraId="353D67FA" w14:textId="366CE5C0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 xml:space="preserve">ASV </w:t>
            </w:r>
            <w:proofErr w:type="spellStart"/>
            <w:r w:rsidRPr="007D3151">
              <w:rPr>
                <w:rFonts w:ascii="Arial" w:hAnsi="Arial" w:cs="Arial"/>
                <w:sz w:val="20"/>
                <w:szCs w:val="20"/>
              </w:rPr>
              <w:t>Undorf</w:t>
            </w:r>
            <w:proofErr w:type="spellEnd"/>
          </w:p>
        </w:tc>
      </w:tr>
      <w:tr w:rsidR="005218F5" w:rsidRPr="000D2C51" w14:paraId="3D8854F9" w14:textId="77777777" w:rsidTr="00A80A56">
        <w:tc>
          <w:tcPr>
            <w:tcW w:w="2388" w:type="dxa"/>
          </w:tcPr>
          <w:p w14:paraId="15BFBA2A" w14:textId="777777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77558A36" w14:textId="2A18DCE3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 Poppenlauer</w:t>
            </w:r>
          </w:p>
        </w:tc>
        <w:tc>
          <w:tcPr>
            <w:tcW w:w="2449" w:type="dxa"/>
          </w:tcPr>
          <w:p w14:paraId="27A43939" w14:textId="794A9A83" w:rsidR="006E0869" w:rsidRPr="007D3151" w:rsidRDefault="006E0869" w:rsidP="006E08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CVJM Naila</w:t>
            </w:r>
          </w:p>
        </w:tc>
        <w:tc>
          <w:tcPr>
            <w:tcW w:w="2388" w:type="dxa"/>
          </w:tcPr>
          <w:p w14:paraId="62340012" w14:textId="4B1002AB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TSV Marktoberdorf</w:t>
            </w:r>
          </w:p>
        </w:tc>
        <w:tc>
          <w:tcPr>
            <w:tcW w:w="2492" w:type="dxa"/>
          </w:tcPr>
          <w:p w14:paraId="7FF38D80" w14:textId="0B082FFB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DJK SV Furth</w:t>
            </w:r>
          </w:p>
        </w:tc>
      </w:tr>
      <w:tr w:rsidR="005218F5" w:rsidRPr="000D2C51" w14:paraId="56CCF816" w14:textId="77777777" w:rsidTr="00A80A56">
        <w:tc>
          <w:tcPr>
            <w:tcW w:w="2388" w:type="dxa"/>
          </w:tcPr>
          <w:p w14:paraId="1D1E2693" w14:textId="777777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28BA9F5C" w14:textId="594538D1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EA4FC7">
              <w:rPr>
                <w:rFonts w:ascii="Arial" w:hAnsi="Arial" w:cs="Arial"/>
                <w:sz w:val="18"/>
                <w:szCs w:val="18"/>
              </w:rPr>
              <w:t>TG Würzburg-Heidingsfeld</w:t>
            </w:r>
          </w:p>
        </w:tc>
        <w:tc>
          <w:tcPr>
            <w:tcW w:w="2449" w:type="dxa"/>
          </w:tcPr>
          <w:p w14:paraId="1A804A9D" w14:textId="1D2878D0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>TSV Lauf</w:t>
            </w:r>
          </w:p>
        </w:tc>
        <w:tc>
          <w:tcPr>
            <w:tcW w:w="2388" w:type="dxa"/>
          </w:tcPr>
          <w:p w14:paraId="46BB39BC" w14:textId="435F2DF8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FC Bayern München</w:t>
            </w:r>
          </w:p>
        </w:tc>
        <w:tc>
          <w:tcPr>
            <w:tcW w:w="2492" w:type="dxa"/>
          </w:tcPr>
          <w:p w14:paraId="17A2ACD4" w14:textId="6553320E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Fortuna Passau</w:t>
            </w:r>
          </w:p>
        </w:tc>
      </w:tr>
      <w:tr w:rsidR="005218F5" w:rsidRPr="000D2C51" w14:paraId="26510996" w14:textId="77777777" w:rsidTr="00A80A56">
        <w:tc>
          <w:tcPr>
            <w:tcW w:w="2388" w:type="dxa"/>
          </w:tcPr>
          <w:p w14:paraId="7DCE9E48" w14:textId="5C84BBA8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7A9B2078" w14:textId="5050980A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 Hilpoltstein</w:t>
            </w:r>
          </w:p>
        </w:tc>
        <w:tc>
          <w:tcPr>
            <w:tcW w:w="2449" w:type="dxa"/>
          </w:tcPr>
          <w:p w14:paraId="2C39A696" w14:textId="2C8E436D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>TTC Kolping Hirschau</w:t>
            </w:r>
          </w:p>
        </w:tc>
        <w:tc>
          <w:tcPr>
            <w:tcW w:w="2388" w:type="dxa"/>
          </w:tcPr>
          <w:p w14:paraId="3AB8A03C" w14:textId="0558FF52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Lenggrieser SC</w:t>
            </w:r>
          </w:p>
        </w:tc>
        <w:tc>
          <w:tcPr>
            <w:tcW w:w="2492" w:type="dxa"/>
          </w:tcPr>
          <w:p w14:paraId="57E7EC2C" w14:textId="790C7F49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18F5" w:rsidRPr="00336607" w14:paraId="104ED288" w14:textId="77777777" w:rsidTr="00A80A56">
        <w:tc>
          <w:tcPr>
            <w:tcW w:w="2388" w:type="dxa"/>
          </w:tcPr>
          <w:p w14:paraId="0DE97AC4" w14:textId="747398D2" w:rsidR="005218F5" w:rsidRPr="00D73862" w:rsidRDefault="005218F5" w:rsidP="005218F5">
            <w:pPr>
              <w:rPr>
                <w:rFonts w:ascii="Arial" w:hAnsi="Arial" w:cs="Arial"/>
                <w:sz w:val="20"/>
                <w:szCs w:val="20"/>
                <w:highlight w:val="darkCyan"/>
              </w:rPr>
            </w:pPr>
            <w:r w:rsidRPr="00D73862">
              <w:rPr>
                <w:rFonts w:ascii="Arial" w:hAnsi="Arial" w:cs="Arial"/>
                <w:sz w:val="20"/>
                <w:szCs w:val="20"/>
                <w:highlight w:val="darkCyan"/>
              </w:rPr>
              <w:t>Mädchen 15</w:t>
            </w:r>
          </w:p>
        </w:tc>
        <w:tc>
          <w:tcPr>
            <w:tcW w:w="2388" w:type="dxa"/>
          </w:tcPr>
          <w:p w14:paraId="51175851" w14:textId="2A134C32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RV Viktoria Wombach</w:t>
            </w:r>
          </w:p>
        </w:tc>
        <w:tc>
          <w:tcPr>
            <w:tcW w:w="2449" w:type="dxa"/>
          </w:tcPr>
          <w:p w14:paraId="07A3EE3A" w14:textId="414D0018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388" w:type="dxa"/>
          </w:tcPr>
          <w:p w14:paraId="36F6CF88" w14:textId="567DDFFC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 Dillingen</w:t>
            </w:r>
          </w:p>
        </w:tc>
        <w:tc>
          <w:tcPr>
            <w:tcW w:w="2492" w:type="dxa"/>
          </w:tcPr>
          <w:p w14:paraId="3584718B" w14:textId="3F6D4ABD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TTV Beratzhausen</w:t>
            </w:r>
          </w:p>
        </w:tc>
      </w:tr>
      <w:tr w:rsidR="005218F5" w:rsidRPr="00336607" w14:paraId="06146725" w14:textId="77777777" w:rsidTr="00A80A56">
        <w:tc>
          <w:tcPr>
            <w:tcW w:w="2388" w:type="dxa"/>
          </w:tcPr>
          <w:p w14:paraId="050C7A3D" w14:textId="777777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4ABA1BB3" w14:textId="38165C42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449" w:type="dxa"/>
          </w:tcPr>
          <w:p w14:paraId="60C57BF1" w14:textId="02870C0D" w:rsidR="005218F5" w:rsidRPr="007D3151" w:rsidRDefault="006E0869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388" w:type="dxa"/>
          </w:tcPr>
          <w:p w14:paraId="1330A532" w14:textId="4E0594E0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TSV Oberstdorf</w:t>
            </w:r>
          </w:p>
        </w:tc>
        <w:tc>
          <w:tcPr>
            <w:tcW w:w="2492" w:type="dxa"/>
          </w:tcPr>
          <w:p w14:paraId="4C3E1E12" w14:textId="5C7FD74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2307B4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</w:tr>
      <w:tr w:rsidR="005218F5" w:rsidRPr="00336607" w14:paraId="6B52805A" w14:textId="77777777" w:rsidTr="00A80A56">
        <w:tc>
          <w:tcPr>
            <w:tcW w:w="2388" w:type="dxa"/>
          </w:tcPr>
          <w:p w14:paraId="7AFD6C8C" w14:textId="777777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673A2BF8" w14:textId="1959ADEC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TSV Rottenbauer</w:t>
            </w:r>
          </w:p>
        </w:tc>
        <w:tc>
          <w:tcPr>
            <w:tcW w:w="2449" w:type="dxa"/>
          </w:tcPr>
          <w:p w14:paraId="3DB5C5B3" w14:textId="22A5037E" w:rsidR="005218F5" w:rsidRPr="007D3151" w:rsidRDefault="005218F5" w:rsidP="005218F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388" w:type="dxa"/>
          </w:tcPr>
          <w:p w14:paraId="016E407E" w14:textId="4926512F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492" w:type="dxa"/>
          </w:tcPr>
          <w:p w14:paraId="7DACDACA" w14:textId="5619D5C9" w:rsidR="005218F5" w:rsidRPr="002307B4" w:rsidRDefault="005218F5" w:rsidP="005218F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307B4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</w:tr>
      <w:tr w:rsidR="005218F5" w:rsidRPr="00336607" w14:paraId="0E1B9F93" w14:textId="77777777" w:rsidTr="00A80A56">
        <w:tc>
          <w:tcPr>
            <w:tcW w:w="2388" w:type="dxa"/>
          </w:tcPr>
          <w:p w14:paraId="25997EEE" w14:textId="777777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0CA72969" w14:textId="3A1172BD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SpVgg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Weiboldshausen</w:t>
            </w:r>
            <w:proofErr w:type="spellEnd"/>
          </w:p>
        </w:tc>
        <w:tc>
          <w:tcPr>
            <w:tcW w:w="2449" w:type="dxa"/>
          </w:tcPr>
          <w:p w14:paraId="03EC566C" w14:textId="06D46E6B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>SV Neusorg</w:t>
            </w:r>
          </w:p>
        </w:tc>
        <w:tc>
          <w:tcPr>
            <w:tcW w:w="2388" w:type="dxa"/>
          </w:tcPr>
          <w:p w14:paraId="1CBC2655" w14:textId="39B825DA" w:rsidR="005218F5" w:rsidRPr="007D3151" w:rsidRDefault="00FD1473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492" w:type="dxa"/>
          </w:tcPr>
          <w:p w14:paraId="79174E16" w14:textId="7777777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18F5" w:rsidRPr="001A061C" w14:paraId="0DF9B65C" w14:textId="77777777" w:rsidTr="00A80A56">
        <w:tc>
          <w:tcPr>
            <w:tcW w:w="2388" w:type="dxa"/>
          </w:tcPr>
          <w:p w14:paraId="3AEF63C1" w14:textId="33FD949D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D73862">
              <w:rPr>
                <w:rFonts w:ascii="Arial" w:hAnsi="Arial" w:cs="Arial"/>
                <w:sz w:val="20"/>
                <w:szCs w:val="20"/>
                <w:highlight w:val="magenta"/>
              </w:rPr>
              <w:t>Jungen 13</w:t>
            </w:r>
          </w:p>
        </w:tc>
        <w:tc>
          <w:tcPr>
            <w:tcW w:w="2388" w:type="dxa"/>
          </w:tcPr>
          <w:p w14:paraId="0CD2AD5F" w14:textId="35ED52E5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TTC Stockstadt</w:t>
            </w:r>
          </w:p>
        </w:tc>
        <w:tc>
          <w:tcPr>
            <w:tcW w:w="2449" w:type="dxa"/>
          </w:tcPr>
          <w:p w14:paraId="0951C937" w14:textId="1AC316FE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 Coburg-Ketschendorf</w:t>
            </w:r>
          </w:p>
        </w:tc>
        <w:tc>
          <w:tcPr>
            <w:tcW w:w="2388" w:type="dxa"/>
          </w:tcPr>
          <w:p w14:paraId="21A10332" w14:textId="7CD110CF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Unterknöringen</w:t>
            </w:r>
            <w:proofErr w:type="spellEnd"/>
          </w:p>
        </w:tc>
        <w:tc>
          <w:tcPr>
            <w:tcW w:w="2492" w:type="dxa"/>
          </w:tcPr>
          <w:p w14:paraId="39046231" w14:textId="53063F08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Undorf</w:t>
            </w:r>
            <w:proofErr w:type="spellEnd"/>
          </w:p>
        </w:tc>
      </w:tr>
      <w:tr w:rsidR="005218F5" w:rsidRPr="001A061C" w14:paraId="5CD8FC79" w14:textId="77777777" w:rsidTr="00A80A56">
        <w:tc>
          <w:tcPr>
            <w:tcW w:w="2388" w:type="dxa"/>
          </w:tcPr>
          <w:p w14:paraId="487239B9" w14:textId="777777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611D4532" w14:textId="455C3BBF" w:rsidR="005218F5" w:rsidRPr="007D3151" w:rsidRDefault="006E0869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449" w:type="dxa"/>
          </w:tcPr>
          <w:p w14:paraId="3AF48AF2" w14:textId="0E9EF4C1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TTC Stammbach</w:t>
            </w:r>
          </w:p>
        </w:tc>
        <w:tc>
          <w:tcPr>
            <w:tcW w:w="2388" w:type="dxa"/>
          </w:tcPr>
          <w:p w14:paraId="52834273" w14:textId="71A23CA5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DJK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Seifriedsberg</w:t>
            </w:r>
            <w:proofErr w:type="spellEnd"/>
          </w:p>
        </w:tc>
        <w:tc>
          <w:tcPr>
            <w:tcW w:w="2492" w:type="dxa"/>
          </w:tcPr>
          <w:p w14:paraId="10991C22" w14:textId="7DA09BCD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TTC Freising-Lerchenfeld</w:t>
            </w:r>
          </w:p>
        </w:tc>
      </w:tr>
      <w:tr w:rsidR="005218F5" w:rsidRPr="001A061C" w14:paraId="1FFCFDD1" w14:textId="77777777" w:rsidTr="00A80A56">
        <w:tc>
          <w:tcPr>
            <w:tcW w:w="2388" w:type="dxa"/>
          </w:tcPr>
          <w:p w14:paraId="068A0587" w14:textId="777777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7802CF1A" w14:textId="4BA024CB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TG Höchberg</w:t>
            </w:r>
          </w:p>
        </w:tc>
        <w:tc>
          <w:tcPr>
            <w:tcW w:w="2449" w:type="dxa"/>
          </w:tcPr>
          <w:p w14:paraId="1ED00817" w14:textId="14DCF980" w:rsidR="005218F5" w:rsidRPr="007D3151" w:rsidRDefault="005218F5" w:rsidP="005218F5">
            <w:pPr>
              <w:ind w:right="-448"/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>TS BSG Herzogenaurach</w:t>
            </w:r>
          </w:p>
        </w:tc>
        <w:tc>
          <w:tcPr>
            <w:tcW w:w="2388" w:type="dxa"/>
          </w:tcPr>
          <w:p w14:paraId="2DD326B5" w14:textId="04293E4C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FC Bayern München</w:t>
            </w:r>
          </w:p>
        </w:tc>
        <w:tc>
          <w:tcPr>
            <w:tcW w:w="2492" w:type="dxa"/>
          </w:tcPr>
          <w:p w14:paraId="1880CB1E" w14:textId="55120BC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 Ruhmannsfelden</w:t>
            </w:r>
          </w:p>
        </w:tc>
      </w:tr>
      <w:tr w:rsidR="005218F5" w:rsidRPr="001A061C" w14:paraId="624A10E4" w14:textId="77777777" w:rsidTr="00A80A56">
        <w:tc>
          <w:tcPr>
            <w:tcW w:w="2388" w:type="dxa"/>
          </w:tcPr>
          <w:p w14:paraId="05F93444" w14:textId="777777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4456BB84" w14:textId="6889B9B1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TSV Wilhermsdorf</w:t>
            </w:r>
          </w:p>
        </w:tc>
        <w:tc>
          <w:tcPr>
            <w:tcW w:w="2449" w:type="dxa"/>
          </w:tcPr>
          <w:p w14:paraId="4E64943D" w14:textId="2268258E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 xml:space="preserve">TSV </w:t>
            </w:r>
            <w:proofErr w:type="spellStart"/>
            <w:r w:rsidRPr="007D3151">
              <w:rPr>
                <w:rFonts w:ascii="Arial" w:hAnsi="Arial" w:cs="Arial"/>
                <w:sz w:val="20"/>
                <w:szCs w:val="20"/>
              </w:rPr>
              <w:t>Stulln</w:t>
            </w:r>
            <w:proofErr w:type="spellEnd"/>
          </w:p>
        </w:tc>
        <w:tc>
          <w:tcPr>
            <w:tcW w:w="2388" w:type="dxa"/>
          </w:tcPr>
          <w:p w14:paraId="0397C779" w14:textId="7BADF35E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 Esting</w:t>
            </w:r>
          </w:p>
        </w:tc>
        <w:tc>
          <w:tcPr>
            <w:tcW w:w="2492" w:type="dxa"/>
          </w:tcPr>
          <w:p w14:paraId="70CC223A" w14:textId="7777777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18F5" w:rsidRPr="001A061C" w14:paraId="078C8970" w14:textId="77777777" w:rsidTr="00A80A56">
        <w:tc>
          <w:tcPr>
            <w:tcW w:w="2388" w:type="dxa"/>
          </w:tcPr>
          <w:p w14:paraId="3FD59C19" w14:textId="6832526B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D73862">
              <w:rPr>
                <w:rFonts w:ascii="Arial" w:hAnsi="Arial" w:cs="Arial"/>
                <w:sz w:val="20"/>
                <w:szCs w:val="20"/>
                <w:highlight w:val="magenta"/>
              </w:rPr>
              <w:t>Mädchen 13</w:t>
            </w:r>
          </w:p>
        </w:tc>
        <w:tc>
          <w:tcPr>
            <w:tcW w:w="2388" w:type="dxa"/>
          </w:tcPr>
          <w:p w14:paraId="00D23929" w14:textId="3F7000FD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 Hofstetten</w:t>
            </w:r>
          </w:p>
        </w:tc>
        <w:tc>
          <w:tcPr>
            <w:tcW w:w="2449" w:type="dxa"/>
          </w:tcPr>
          <w:p w14:paraId="1BE797B7" w14:textId="17BDA596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388" w:type="dxa"/>
          </w:tcPr>
          <w:p w14:paraId="1EB3F557" w14:textId="7ECAB0E0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 Dillingen</w:t>
            </w:r>
          </w:p>
        </w:tc>
        <w:tc>
          <w:tcPr>
            <w:tcW w:w="2492" w:type="dxa"/>
          </w:tcPr>
          <w:p w14:paraId="78D7CFE0" w14:textId="11CA79A5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TTV Beratzhausen</w:t>
            </w:r>
          </w:p>
        </w:tc>
      </w:tr>
      <w:tr w:rsidR="005218F5" w:rsidRPr="001A061C" w14:paraId="19F1660C" w14:textId="77777777" w:rsidTr="00A80A56">
        <w:tc>
          <w:tcPr>
            <w:tcW w:w="2388" w:type="dxa"/>
          </w:tcPr>
          <w:p w14:paraId="3581321B" w14:textId="777777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386BF3ED" w14:textId="7E6CD6EA" w:rsidR="005218F5" w:rsidRPr="007D3151" w:rsidRDefault="006E0869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449" w:type="dxa"/>
          </w:tcPr>
          <w:p w14:paraId="207994D4" w14:textId="41CF3A9B" w:rsidR="005218F5" w:rsidRPr="007D3151" w:rsidRDefault="006E0869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388" w:type="dxa"/>
          </w:tcPr>
          <w:p w14:paraId="734F58A9" w14:textId="3C63C6B3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TSV Oberstdorf</w:t>
            </w:r>
          </w:p>
        </w:tc>
        <w:tc>
          <w:tcPr>
            <w:tcW w:w="2492" w:type="dxa"/>
          </w:tcPr>
          <w:p w14:paraId="46094ED2" w14:textId="2F729363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2307B4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</w:tr>
      <w:tr w:rsidR="005218F5" w:rsidRPr="001A061C" w14:paraId="1C0B5F55" w14:textId="77777777" w:rsidTr="00A80A56">
        <w:tc>
          <w:tcPr>
            <w:tcW w:w="2388" w:type="dxa"/>
          </w:tcPr>
          <w:p w14:paraId="3175DEF2" w14:textId="777777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11F6A9FB" w14:textId="7FD01883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449" w:type="dxa"/>
          </w:tcPr>
          <w:p w14:paraId="3EE3C146" w14:textId="65FDE48C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 xml:space="preserve">SC </w:t>
            </w:r>
            <w:proofErr w:type="spellStart"/>
            <w:r w:rsidRPr="007D3151">
              <w:rPr>
                <w:rFonts w:ascii="Arial" w:hAnsi="Arial" w:cs="Arial"/>
                <w:sz w:val="20"/>
                <w:szCs w:val="20"/>
              </w:rPr>
              <w:t>Pühlheim</w:t>
            </w:r>
            <w:proofErr w:type="spellEnd"/>
          </w:p>
        </w:tc>
        <w:tc>
          <w:tcPr>
            <w:tcW w:w="2388" w:type="dxa"/>
          </w:tcPr>
          <w:p w14:paraId="427A7205" w14:textId="46DA3B4C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FC Bayern München</w:t>
            </w:r>
          </w:p>
        </w:tc>
        <w:tc>
          <w:tcPr>
            <w:tcW w:w="2492" w:type="dxa"/>
          </w:tcPr>
          <w:p w14:paraId="6E75109E" w14:textId="5B0064EC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TTC Fortuna Passau</w:t>
            </w:r>
          </w:p>
        </w:tc>
      </w:tr>
      <w:tr w:rsidR="005218F5" w:rsidRPr="001A061C" w14:paraId="2AF778E8" w14:textId="77777777" w:rsidTr="00A80A56">
        <w:tc>
          <w:tcPr>
            <w:tcW w:w="2388" w:type="dxa"/>
          </w:tcPr>
          <w:p w14:paraId="4A411132" w14:textId="777777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3D3D8AFF" w14:textId="4AAD63EA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449" w:type="dxa"/>
          </w:tcPr>
          <w:p w14:paraId="7D0A3EB0" w14:textId="281886BD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>TV Wackersdorf</w:t>
            </w:r>
          </w:p>
        </w:tc>
        <w:tc>
          <w:tcPr>
            <w:tcW w:w="2388" w:type="dxa"/>
          </w:tcPr>
          <w:p w14:paraId="0D13CEEA" w14:textId="7CE19093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492" w:type="dxa"/>
          </w:tcPr>
          <w:p w14:paraId="4BF5ACEA" w14:textId="7777777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18F5" w:rsidRPr="001A061C" w14:paraId="399F41D0" w14:textId="77777777" w:rsidTr="00A80A56">
        <w:tc>
          <w:tcPr>
            <w:tcW w:w="2388" w:type="dxa"/>
          </w:tcPr>
          <w:p w14:paraId="24DD27DC" w14:textId="777777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534EDD11" w14:textId="7777777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9" w:type="dxa"/>
          </w:tcPr>
          <w:p w14:paraId="1383AD38" w14:textId="7777777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3D99013B" w14:textId="7777777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2" w:type="dxa"/>
          </w:tcPr>
          <w:p w14:paraId="31D0FDA4" w14:textId="7777777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18F5" w:rsidRPr="001A061C" w14:paraId="27EB5770" w14:textId="77777777" w:rsidTr="00A80A56">
        <w:tc>
          <w:tcPr>
            <w:tcW w:w="2388" w:type="dxa"/>
          </w:tcPr>
          <w:p w14:paraId="34E5FE38" w14:textId="777777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76568754" w14:textId="7777777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9" w:type="dxa"/>
          </w:tcPr>
          <w:p w14:paraId="70928B50" w14:textId="7777777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40F7682F" w14:textId="7777777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2" w:type="dxa"/>
          </w:tcPr>
          <w:p w14:paraId="6E64B11B" w14:textId="7777777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18F5" w:rsidRPr="001A061C" w14:paraId="4CD99723" w14:textId="77777777" w:rsidTr="00A80A56">
        <w:tc>
          <w:tcPr>
            <w:tcW w:w="2388" w:type="dxa"/>
          </w:tcPr>
          <w:p w14:paraId="64C8EC1B" w14:textId="777777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0B16B894" w14:textId="7777777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9" w:type="dxa"/>
          </w:tcPr>
          <w:p w14:paraId="01B3C768" w14:textId="7777777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68F598C0" w14:textId="7777777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2" w:type="dxa"/>
          </w:tcPr>
          <w:p w14:paraId="30F1F1E4" w14:textId="7777777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18F5" w:rsidRPr="00336607" w14:paraId="15ACBABC" w14:textId="77777777" w:rsidTr="00A80A56">
        <w:trPr>
          <w:trHeight w:val="70"/>
        </w:trPr>
        <w:tc>
          <w:tcPr>
            <w:tcW w:w="2388" w:type="dxa"/>
          </w:tcPr>
          <w:p w14:paraId="5CE48A3D" w14:textId="39701A7F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D73862">
              <w:rPr>
                <w:rFonts w:ascii="Arial" w:hAnsi="Arial" w:cs="Arial"/>
                <w:sz w:val="20"/>
                <w:szCs w:val="20"/>
                <w:highlight w:val="darkRed"/>
              </w:rPr>
              <w:t>Ersatz/Nachrücker</w:t>
            </w:r>
          </w:p>
        </w:tc>
        <w:tc>
          <w:tcPr>
            <w:tcW w:w="2388" w:type="dxa"/>
          </w:tcPr>
          <w:p w14:paraId="4698229F" w14:textId="1FC54F1E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9" w:type="dxa"/>
          </w:tcPr>
          <w:p w14:paraId="55750D25" w14:textId="15A96CF2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0686270D" w14:textId="062A090A" w:rsidR="005218F5" w:rsidRPr="007D3151" w:rsidRDefault="005218F5" w:rsidP="005218F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92" w:type="dxa"/>
          </w:tcPr>
          <w:p w14:paraId="6394D2B2" w14:textId="6710AF82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18F5" w:rsidRPr="00336607" w14:paraId="359BBC16" w14:textId="77777777" w:rsidTr="00A80A56">
        <w:trPr>
          <w:trHeight w:val="70"/>
        </w:trPr>
        <w:tc>
          <w:tcPr>
            <w:tcW w:w="2388" w:type="dxa"/>
          </w:tcPr>
          <w:p w14:paraId="1E846DA7" w14:textId="68F289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596F71B7" w14:textId="7CB515DA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9" w:type="dxa"/>
          </w:tcPr>
          <w:p w14:paraId="236A4F5A" w14:textId="7AFAA5BC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4072E951" w14:textId="54E547A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2" w:type="dxa"/>
          </w:tcPr>
          <w:p w14:paraId="136D960E" w14:textId="0BFBC5F0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18F5" w:rsidRPr="00336607" w14:paraId="34213EB2" w14:textId="77777777" w:rsidTr="00A80A56">
        <w:trPr>
          <w:trHeight w:val="70"/>
        </w:trPr>
        <w:tc>
          <w:tcPr>
            <w:tcW w:w="2388" w:type="dxa"/>
          </w:tcPr>
          <w:p w14:paraId="328B7607" w14:textId="3B90866D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2B3BC2CF" w14:textId="10E0C39F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9" w:type="dxa"/>
          </w:tcPr>
          <w:p w14:paraId="2EAD57FE" w14:textId="0C8CCEA8" w:rsidR="005218F5" w:rsidRPr="007D3151" w:rsidRDefault="005218F5" w:rsidP="005218F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88" w:type="dxa"/>
          </w:tcPr>
          <w:p w14:paraId="4B15681D" w14:textId="3324242E" w:rsidR="005218F5" w:rsidRPr="007D3151" w:rsidRDefault="005218F5" w:rsidP="005218F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92" w:type="dxa"/>
          </w:tcPr>
          <w:p w14:paraId="0F480D42" w14:textId="0944E57A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bookmarkEnd w:id="0"/>
    <w:p w14:paraId="6ABE302A" w14:textId="67BC05D3" w:rsidR="00F93BEA" w:rsidRPr="001952FC" w:rsidRDefault="00F93BEA" w:rsidP="00F93BEA">
      <w:pPr>
        <w:jc w:val="center"/>
        <w:rPr>
          <w:b/>
          <w:color w:val="FF0000"/>
          <w:sz w:val="32"/>
          <w:szCs w:val="32"/>
        </w:rPr>
      </w:pPr>
      <w:r w:rsidRPr="001952FC">
        <w:rPr>
          <w:b/>
          <w:color w:val="FF0000"/>
          <w:sz w:val="32"/>
          <w:szCs w:val="32"/>
        </w:rPr>
        <w:lastRenderedPageBreak/>
        <w:t xml:space="preserve">Teilnehmer an den </w:t>
      </w:r>
      <w:r>
        <w:rPr>
          <w:b/>
          <w:color w:val="FF0000"/>
          <w:sz w:val="32"/>
          <w:szCs w:val="32"/>
        </w:rPr>
        <w:t xml:space="preserve">Bayerischen </w:t>
      </w:r>
      <w:r w:rsidRPr="001952FC">
        <w:rPr>
          <w:b/>
          <w:color w:val="FF0000"/>
          <w:sz w:val="32"/>
          <w:szCs w:val="32"/>
        </w:rPr>
        <w:t xml:space="preserve">Mannschaftsmeisterschaften </w:t>
      </w:r>
      <w:r>
        <w:rPr>
          <w:b/>
          <w:color w:val="FF0000"/>
          <w:sz w:val="32"/>
          <w:szCs w:val="32"/>
        </w:rPr>
        <w:t>der</w:t>
      </w:r>
      <w:r>
        <w:rPr>
          <w:b/>
          <w:color w:val="FF0000"/>
          <w:sz w:val="32"/>
          <w:szCs w:val="32"/>
        </w:rPr>
        <w:br/>
      </w:r>
      <w:r w:rsidRPr="001952FC">
        <w:rPr>
          <w:b/>
          <w:color w:val="FF0000"/>
          <w:sz w:val="32"/>
          <w:szCs w:val="32"/>
        </w:rPr>
        <w:t>Schüler/innen A und Schüler/innen B 20</w:t>
      </w:r>
      <w:r w:rsidR="001D316A">
        <w:rPr>
          <w:b/>
          <w:color w:val="FF0000"/>
          <w:sz w:val="32"/>
          <w:szCs w:val="32"/>
        </w:rPr>
        <w:t>2</w:t>
      </w:r>
      <w:r w:rsidR="000F626F">
        <w:rPr>
          <w:b/>
          <w:color w:val="FF0000"/>
          <w:sz w:val="32"/>
          <w:szCs w:val="32"/>
        </w:rPr>
        <w:t>3</w:t>
      </w:r>
      <w:r w:rsidRPr="001952FC">
        <w:rPr>
          <w:b/>
          <w:color w:val="FF0000"/>
          <w:sz w:val="32"/>
          <w:szCs w:val="32"/>
        </w:rPr>
        <w:t xml:space="preserve"> </w:t>
      </w:r>
      <w:r>
        <w:rPr>
          <w:b/>
          <w:color w:val="FF0000"/>
          <w:sz w:val="32"/>
          <w:szCs w:val="32"/>
        </w:rPr>
        <w:t xml:space="preserve">beim </w:t>
      </w:r>
      <w:r w:rsidR="002F10FD">
        <w:rPr>
          <w:b/>
          <w:color w:val="FF0000"/>
          <w:sz w:val="32"/>
          <w:szCs w:val="32"/>
        </w:rPr>
        <w:t>T</w:t>
      </w:r>
      <w:r w:rsidR="000F626F">
        <w:rPr>
          <w:b/>
          <w:color w:val="FF0000"/>
          <w:sz w:val="32"/>
          <w:szCs w:val="32"/>
        </w:rPr>
        <w:t>SV Putzbrunn</w:t>
      </w:r>
    </w:p>
    <w:p w14:paraId="54BAEF79" w14:textId="2281E534" w:rsidR="000F626F" w:rsidRDefault="000F626F" w:rsidP="000F626F">
      <w:pPr>
        <w:rPr>
          <w:rFonts w:ascii="Arial" w:hAnsi="Arial" w:cs="Arial"/>
          <w:color w:val="00B050"/>
          <w:sz w:val="32"/>
          <w:szCs w:val="32"/>
        </w:rPr>
      </w:pPr>
    </w:p>
    <w:tbl>
      <w:tblPr>
        <w:tblStyle w:val="Tabellenraster"/>
        <w:tblW w:w="11941" w:type="dxa"/>
        <w:tblLook w:val="04A0" w:firstRow="1" w:lastRow="0" w:firstColumn="1" w:lastColumn="0" w:noHBand="0" w:noVBand="1"/>
      </w:tblPr>
      <w:tblGrid>
        <w:gridCol w:w="2388"/>
        <w:gridCol w:w="2388"/>
        <w:gridCol w:w="2388"/>
        <w:gridCol w:w="2388"/>
        <w:gridCol w:w="2389"/>
      </w:tblGrid>
      <w:tr w:rsidR="000F626F" w:rsidRPr="00336607" w14:paraId="7AB61025" w14:textId="77777777" w:rsidTr="008E0C43">
        <w:tc>
          <w:tcPr>
            <w:tcW w:w="2388" w:type="dxa"/>
          </w:tcPr>
          <w:p w14:paraId="55DE345A" w14:textId="77777777" w:rsidR="000F626F" w:rsidRPr="00336607" w:rsidRDefault="000F626F" w:rsidP="008E0C4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Verbandsbereich</w:t>
            </w:r>
          </w:p>
        </w:tc>
        <w:tc>
          <w:tcPr>
            <w:tcW w:w="2388" w:type="dxa"/>
          </w:tcPr>
          <w:p w14:paraId="488B5236" w14:textId="77777777" w:rsidR="000F626F" w:rsidRPr="000F626F" w:rsidRDefault="000F626F" w:rsidP="008E0C4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F626F">
              <w:rPr>
                <w:rFonts w:ascii="Arial" w:hAnsi="Arial" w:cs="Arial"/>
                <w:b/>
                <w:sz w:val="24"/>
                <w:szCs w:val="24"/>
                <w:highlight w:val="darkGray"/>
              </w:rPr>
              <w:t>Nord-West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>
              <w:rPr>
                <w:rFonts w:ascii="Arial" w:hAnsi="Arial" w:cs="Arial"/>
                <w:bCs/>
                <w:sz w:val="24"/>
                <w:szCs w:val="24"/>
              </w:rPr>
              <w:t>1-4</w:t>
            </w:r>
          </w:p>
        </w:tc>
        <w:tc>
          <w:tcPr>
            <w:tcW w:w="2388" w:type="dxa"/>
          </w:tcPr>
          <w:p w14:paraId="23DDC294" w14:textId="77777777" w:rsidR="000F626F" w:rsidRPr="00336607" w:rsidRDefault="000F626F" w:rsidP="008E0C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626F">
              <w:rPr>
                <w:rFonts w:ascii="Arial" w:hAnsi="Arial" w:cs="Arial"/>
                <w:b/>
                <w:sz w:val="24"/>
                <w:szCs w:val="24"/>
                <w:highlight w:val="cyan"/>
              </w:rPr>
              <w:t>Nord-Ost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0F626F">
              <w:rPr>
                <w:rFonts w:ascii="Arial" w:hAnsi="Arial" w:cs="Arial"/>
                <w:bCs/>
                <w:sz w:val="24"/>
                <w:szCs w:val="24"/>
              </w:rPr>
              <w:t>5-8</w:t>
            </w:r>
          </w:p>
        </w:tc>
        <w:tc>
          <w:tcPr>
            <w:tcW w:w="2388" w:type="dxa"/>
          </w:tcPr>
          <w:p w14:paraId="0D7E5CE5" w14:textId="77777777" w:rsidR="000F626F" w:rsidRPr="000F626F" w:rsidRDefault="000F626F" w:rsidP="008E0C4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F626F">
              <w:rPr>
                <w:rFonts w:ascii="Arial" w:hAnsi="Arial" w:cs="Arial"/>
                <w:b/>
                <w:sz w:val="24"/>
                <w:szCs w:val="24"/>
                <w:highlight w:val="darkYellow"/>
              </w:rPr>
              <w:t>Süd-West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>
              <w:rPr>
                <w:rFonts w:ascii="Arial" w:hAnsi="Arial" w:cs="Arial"/>
                <w:bCs/>
                <w:sz w:val="24"/>
                <w:szCs w:val="24"/>
              </w:rPr>
              <w:t>9-12</w:t>
            </w:r>
          </w:p>
        </w:tc>
        <w:tc>
          <w:tcPr>
            <w:tcW w:w="2389" w:type="dxa"/>
          </w:tcPr>
          <w:p w14:paraId="43BE685A" w14:textId="77777777" w:rsidR="000F626F" w:rsidRPr="000F626F" w:rsidRDefault="000F626F" w:rsidP="008E0C4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F626F">
              <w:rPr>
                <w:rFonts w:ascii="Arial" w:hAnsi="Arial" w:cs="Arial"/>
                <w:b/>
                <w:sz w:val="24"/>
                <w:szCs w:val="24"/>
                <w:highlight w:val="red"/>
              </w:rPr>
              <w:t>Süd-Ost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>
              <w:rPr>
                <w:rFonts w:ascii="Arial" w:hAnsi="Arial" w:cs="Arial"/>
                <w:bCs/>
                <w:sz w:val="24"/>
                <w:szCs w:val="24"/>
              </w:rPr>
              <w:t>13-16</w:t>
            </w:r>
          </w:p>
        </w:tc>
      </w:tr>
      <w:tr w:rsidR="000F626F" w:rsidRPr="000D2C51" w14:paraId="6749E4B4" w14:textId="77777777" w:rsidTr="008E0C43">
        <w:tc>
          <w:tcPr>
            <w:tcW w:w="2388" w:type="dxa"/>
          </w:tcPr>
          <w:p w14:paraId="35965846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F626F">
              <w:rPr>
                <w:rFonts w:ascii="Arial" w:hAnsi="Arial" w:cs="Arial"/>
                <w:sz w:val="20"/>
                <w:szCs w:val="20"/>
              </w:rPr>
              <w:t>Jungen 19</w:t>
            </w:r>
          </w:p>
        </w:tc>
        <w:tc>
          <w:tcPr>
            <w:tcW w:w="2388" w:type="dxa"/>
          </w:tcPr>
          <w:p w14:paraId="63C54095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2388" w:type="dxa"/>
          </w:tcPr>
          <w:p w14:paraId="214B7517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2388" w:type="dxa"/>
          </w:tcPr>
          <w:p w14:paraId="66D7A87A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2389" w:type="dxa"/>
          </w:tcPr>
          <w:p w14:paraId="7A674834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0F626F" w:rsidRPr="000D2C51" w14:paraId="3BDD6AEA" w14:textId="77777777" w:rsidTr="008E0C43">
        <w:tc>
          <w:tcPr>
            <w:tcW w:w="2388" w:type="dxa"/>
          </w:tcPr>
          <w:p w14:paraId="18D7CA4C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</w:rPr>
            </w:pPr>
            <w:r w:rsidRPr="000F626F">
              <w:rPr>
                <w:rFonts w:ascii="Arial" w:hAnsi="Arial" w:cs="Arial"/>
                <w:sz w:val="20"/>
                <w:szCs w:val="20"/>
              </w:rPr>
              <w:t>Mädchen 19</w:t>
            </w:r>
          </w:p>
        </w:tc>
        <w:tc>
          <w:tcPr>
            <w:tcW w:w="2388" w:type="dxa"/>
          </w:tcPr>
          <w:p w14:paraId="29789795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2388" w:type="dxa"/>
          </w:tcPr>
          <w:p w14:paraId="125BFE08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6E2D36A5" w14:textId="77777777" w:rsidR="000F626F" w:rsidRPr="000F626F" w:rsidRDefault="000F626F" w:rsidP="008E0C43">
            <w:pPr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2389" w:type="dxa"/>
          </w:tcPr>
          <w:p w14:paraId="57964B8E" w14:textId="77777777" w:rsidR="000F626F" w:rsidRPr="000F626F" w:rsidRDefault="000F626F" w:rsidP="008E0C43">
            <w:pPr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</w:pPr>
          </w:p>
        </w:tc>
      </w:tr>
      <w:tr w:rsidR="000F626F" w:rsidRPr="000D2C51" w14:paraId="26C41884" w14:textId="77777777" w:rsidTr="008E0C43">
        <w:tc>
          <w:tcPr>
            <w:tcW w:w="2388" w:type="dxa"/>
          </w:tcPr>
          <w:p w14:paraId="385B752A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</w:rPr>
            </w:pPr>
            <w:r w:rsidRPr="000F626F">
              <w:rPr>
                <w:rFonts w:ascii="Arial" w:hAnsi="Arial" w:cs="Arial"/>
                <w:sz w:val="20"/>
                <w:szCs w:val="20"/>
              </w:rPr>
              <w:t>Jungen 15</w:t>
            </w:r>
          </w:p>
        </w:tc>
        <w:tc>
          <w:tcPr>
            <w:tcW w:w="2388" w:type="dxa"/>
          </w:tcPr>
          <w:p w14:paraId="27AAA427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2388" w:type="dxa"/>
          </w:tcPr>
          <w:p w14:paraId="5868221D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2DF1AA59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2389" w:type="dxa"/>
          </w:tcPr>
          <w:p w14:paraId="2B20DCD1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0F626F" w:rsidRPr="00336607" w14:paraId="1FEC1BEF" w14:textId="77777777" w:rsidTr="008E0C43">
        <w:tc>
          <w:tcPr>
            <w:tcW w:w="2388" w:type="dxa"/>
          </w:tcPr>
          <w:p w14:paraId="4BED4A95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</w:rPr>
            </w:pPr>
            <w:r w:rsidRPr="000F626F">
              <w:rPr>
                <w:rFonts w:ascii="Arial" w:hAnsi="Arial" w:cs="Arial"/>
                <w:sz w:val="20"/>
                <w:szCs w:val="20"/>
              </w:rPr>
              <w:t>Mädchen 15</w:t>
            </w:r>
          </w:p>
        </w:tc>
        <w:tc>
          <w:tcPr>
            <w:tcW w:w="2388" w:type="dxa"/>
          </w:tcPr>
          <w:p w14:paraId="69530CAB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2388" w:type="dxa"/>
          </w:tcPr>
          <w:p w14:paraId="3219F475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2388" w:type="dxa"/>
          </w:tcPr>
          <w:p w14:paraId="28C3FB68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9" w:type="dxa"/>
          </w:tcPr>
          <w:p w14:paraId="01908287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0F626F" w:rsidRPr="001A061C" w14:paraId="29641E66" w14:textId="77777777" w:rsidTr="008E0C43">
        <w:tc>
          <w:tcPr>
            <w:tcW w:w="2388" w:type="dxa"/>
          </w:tcPr>
          <w:p w14:paraId="3FF85DB7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</w:rPr>
            </w:pPr>
            <w:r w:rsidRPr="000F626F">
              <w:rPr>
                <w:rFonts w:ascii="Arial" w:hAnsi="Arial" w:cs="Arial"/>
                <w:sz w:val="20"/>
                <w:szCs w:val="20"/>
              </w:rPr>
              <w:t>Jungen 13</w:t>
            </w:r>
          </w:p>
        </w:tc>
        <w:tc>
          <w:tcPr>
            <w:tcW w:w="2388" w:type="dxa"/>
          </w:tcPr>
          <w:p w14:paraId="36301C2C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2388" w:type="dxa"/>
          </w:tcPr>
          <w:p w14:paraId="6EB58851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2388" w:type="dxa"/>
          </w:tcPr>
          <w:p w14:paraId="453B7E71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2389" w:type="dxa"/>
          </w:tcPr>
          <w:p w14:paraId="166E8800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0F626F" w:rsidRPr="001A061C" w14:paraId="101A3A3D" w14:textId="77777777" w:rsidTr="008E0C43">
        <w:tc>
          <w:tcPr>
            <w:tcW w:w="2388" w:type="dxa"/>
          </w:tcPr>
          <w:p w14:paraId="00EF03F4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</w:rPr>
            </w:pPr>
            <w:r w:rsidRPr="000F626F">
              <w:rPr>
                <w:rFonts w:ascii="Arial" w:hAnsi="Arial" w:cs="Arial"/>
                <w:sz w:val="20"/>
                <w:szCs w:val="20"/>
              </w:rPr>
              <w:t>Mädchen 13</w:t>
            </w:r>
          </w:p>
        </w:tc>
        <w:tc>
          <w:tcPr>
            <w:tcW w:w="2388" w:type="dxa"/>
          </w:tcPr>
          <w:p w14:paraId="6C775365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2388" w:type="dxa"/>
          </w:tcPr>
          <w:p w14:paraId="38C74CE5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2388" w:type="dxa"/>
          </w:tcPr>
          <w:p w14:paraId="50DDAE4E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2389" w:type="dxa"/>
          </w:tcPr>
          <w:p w14:paraId="6374BA41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0F626F" w:rsidRPr="001A061C" w14:paraId="2B7B772C" w14:textId="77777777" w:rsidTr="008E0C43">
        <w:tc>
          <w:tcPr>
            <w:tcW w:w="2388" w:type="dxa"/>
          </w:tcPr>
          <w:p w14:paraId="5938FBD8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7A226475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2388" w:type="dxa"/>
          </w:tcPr>
          <w:p w14:paraId="1474D84A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2388" w:type="dxa"/>
          </w:tcPr>
          <w:p w14:paraId="619A450E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2389" w:type="dxa"/>
          </w:tcPr>
          <w:p w14:paraId="7658106F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0F626F" w:rsidRPr="00336607" w14:paraId="637EB3E9" w14:textId="77777777" w:rsidTr="008E0C43">
        <w:trPr>
          <w:trHeight w:val="70"/>
        </w:trPr>
        <w:tc>
          <w:tcPr>
            <w:tcW w:w="2388" w:type="dxa"/>
          </w:tcPr>
          <w:p w14:paraId="3A97AEC6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0F626F">
              <w:rPr>
                <w:rFonts w:ascii="Arial" w:hAnsi="Arial" w:cs="Arial"/>
                <w:sz w:val="20"/>
                <w:szCs w:val="20"/>
                <w:highlight w:val="cyan"/>
              </w:rPr>
              <w:t>Ersatz/Nachrücker</w:t>
            </w:r>
          </w:p>
        </w:tc>
        <w:tc>
          <w:tcPr>
            <w:tcW w:w="2388" w:type="dxa"/>
          </w:tcPr>
          <w:p w14:paraId="6818A8F6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1516C6B4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25D198FF" w14:textId="77777777" w:rsidR="000F626F" w:rsidRPr="000F626F" w:rsidRDefault="000F626F" w:rsidP="008E0C4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89" w:type="dxa"/>
          </w:tcPr>
          <w:p w14:paraId="74E72B8D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0F626F" w:rsidRPr="00336607" w14:paraId="69A40918" w14:textId="77777777" w:rsidTr="008E0C43">
        <w:trPr>
          <w:trHeight w:val="70"/>
        </w:trPr>
        <w:tc>
          <w:tcPr>
            <w:tcW w:w="2388" w:type="dxa"/>
          </w:tcPr>
          <w:p w14:paraId="0EC8DCDF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4ACE07B7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darkYellow"/>
              </w:rPr>
            </w:pPr>
          </w:p>
        </w:tc>
        <w:tc>
          <w:tcPr>
            <w:tcW w:w="2388" w:type="dxa"/>
          </w:tcPr>
          <w:p w14:paraId="5D0AD3DE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darkYellow"/>
              </w:rPr>
            </w:pPr>
          </w:p>
        </w:tc>
        <w:tc>
          <w:tcPr>
            <w:tcW w:w="2388" w:type="dxa"/>
          </w:tcPr>
          <w:p w14:paraId="036EC411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darkYellow"/>
              </w:rPr>
            </w:pPr>
          </w:p>
        </w:tc>
        <w:tc>
          <w:tcPr>
            <w:tcW w:w="2389" w:type="dxa"/>
          </w:tcPr>
          <w:p w14:paraId="4B64808A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darkYellow"/>
              </w:rPr>
            </w:pPr>
          </w:p>
        </w:tc>
      </w:tr>
      <w:tr w:rsidR="000F626F" w:rsidRPr="00336607" w14:paraId="09EC21A0" w14:textId="77777777" w:rsidTr="008E0C43">
        <w:trPr>
          <w:trHeight w:val="70"/>
        </w:trPr>
        <w:tc>
          <w:tcPr>
            <w:tcW w:w="2388" w:type="dxa"/>
          </w:tcPr>
          <w:p w14:paraId="54FDCB30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2768D8BD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darkYellow"/>
              </w:rPr>
            </w:pPr>
          </w:p>
        </w:tc>
        <w:tc>
          <w:tcPr>
            <w:tcW w:w="2388" w:type="dxa"/>
          </w:tcPr>
          <w:p w14:paraId="7C4F9E80" w14:textId="77777777" w:rsidR="000F626F" w:rsidRPr="000F626F" w:rsidRDefault="000F626F" w:rsidP="008E0C43">
            <w:pPr>
              <w:rPr>
                <w:rFonts w:ascii="Arial" w:hAnsi="Arial" w:cs="Arial"/>
                <w:i/>
                <w:iCs/>
                <w:sz w:val="20"/>
                <w:szCs w:val="20"/>
                <w:highlight w:val="darkYellow"/>
              </w:rPr>
            </w:pPr>
          </w:p>
        </w:tc>
        <w:tc>
          <w:tcPr>
            <w:tcW w:w="2388" w:type="dxa"/>
          </w:tcPr>
          <w:p w14:paraId="15809E85" w14:textId="77777777" w:rsidR="000F626F" w:rsidRPr="000F626F" w:rsidRDefault="000F626F" w:rsidP="008E0C43">
            <w:pPr>
              <w:rPr>
                <w:rFonts w:ascii="Arial" w:hAnsi="Arial" w:cs="Arial"/>
                <w:i/>
                <w:iCs/>
                <w:sz w:val="20"/>
                <w:szCs w:val="20"/>
                <w:highlight w:val="darkYellow"/>
              </w:rPr>
            </w:pPr>
          </w:p>
        </w:tc>
        <w:tc>
          <w:tcPr>
            <w:tcW w:w="2389" w:type="dxa"/>
          </w:tcPr>
          <w:p w14:paraId="024E1E46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darkYellow"/>
              </w:rPr>
            </w:pPr>
          </w:p>
        </w:tc>
      </w:tr>
    </w:tbl>
    <w:p w14:paraId="6C42B31C" w14:textId="77777777" w:rsidR="000F626F" w:rsidRDefault="000F626F" w:rsidP="000F626F">
      <w:pPr>
        <w:rPr>
          <w:rFonts w:ascii="Arial" w:hAnsi="Arial" w:cs="Arial"/>
          <w:color w:val="00B050"/>
          <w:sz w:val="32"/>
          <w:szCs w:val="32"/>
        </w:rPr>
      </w:pPr>
    </w:p>
    <w:sectPr w:rsidR="000F626F" w:rsidSect="00A86931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FDF"/>
    <w:rsid w:val="00003046"/>
    <w:rsid w:val="00021F0C"/>
    <w:rsid w:val="00022A6E"/>
    <w:rsid w:val="000265A2"/>
    <w:rsid w:val="00030941"/>
    <w:rsid w:val="00056E43"/>
    <w:rsid w:val="00061025"/>
    <w:rsid w:val="0007794D"/>
    <w:rsid w:val="00077A05"/>
    <w:rsid w:val="0008465F"/>
    <w:rsid w:val="000941EE"/>
    <w:rsid w:val="000A00FE"/>
    <w:rsid w:val="000A4F13"/>
    <w:rsid w:val="000C585D"/>
    <w:rsid w:val="000C7119"/>
    <w:rsid w:val="000D2C51"/>
    <w:rsid w:val="000D5023"/>
    <w:rsid w:val="000F41D4"/>
    <w:rsid w:val="000F626F"/>
    <w:rsid w:val="00107403"/>
    <w:rsid w:val="00124475"/>
    <w:rsid w:val="001400F2"/>
    <w:rsid w:val="00140637"/>
    <w:rsid w:val="00153DF7"/>
    <w:rsid w:val="00160538"/>
    <w:rsid w:val="00160D4F"/>
    <w:rsid w:val="00162CA7"/>
    <w:rsid w:val="001707FC"/>
    <w:rsid w:val="001952FC"/>
    <w:rsid w:val="001A061C"/>
    <w:rsid w:val="001A2E41"/>
    <w:rsid w:val="001B101B"/>
    <w:rsid w:val="001C628D"/>
    <w:rsid w:val="001D316A"/>
    <w:rsid w:val="001D5A2C"/>
    <w:rsid w:val="001D5A49"/>
    <w:rsid w:val="001E037A"/>
    <w:rsid w:val="001E670A"/>
    <w:rsid w:val="001F3229"/>
    <w:rsid w:val="001F3B0C"/>
    <w:rsid w:val="0022531E"/>
    <w:rsid w:val="002307B4"/>
    <w:rsid w:val="002315BA"/>
    <w:rsid w:val="00235E16"/>
    <w:rsid w:val="00242A37"/>
    <w:rsid w:val="00242F8A"/>
    <w:rsid w:val="00243EAB"/>
    <w:rsid w:val="002464A8"/>
    <w:rsid w:val="00255FDF"/>
    <w:rsid w:val="002604B7"/>
    <w:rsid w:val="00263588"/>
    <w:rsid w:val="0028267D"/>
    <w:rsid w:val="002A113E"/>
    <w:rsid w:val="002A79A9"/>
    <w:rsid w:val="002C4522"/>
    <w:rsid w:val="002D21F6"/>
    <w:rsid w:val="002D2397"/>
    <w:rsid w:val="002D7859"/>
    <w:rsid w:val="002F10FD"/>
    <w:rsid w:val="002F22A1"/>
    <w:rsid w:val="003046DF"/>
    <w:rsid w:val="00304C9F"/>
    <w:rsid w:val="003278E0"/>
    <w:rsid w:val="00336607"/>
    <w:rsid w:val="00336982"/>
    <w:rsid w:val="0033709C"/>
    <w:rsid w:val="00342E1C"/>
    <w:rsid w:val="003530FC"/>
    <w:rsid w:val="00353886"/>
    <w:rsid w:val="00355C68"/>
    <w:rsid w:val="003611E3"/>
    <w:rsid w:val="00375289"/>
    <w:rsid w:val="0039236D"/>
    <w:rsid w:val="00393A2E"/>
    <w:rsid w:val="003A1B57"/>
    <w:rsid w:val="003A7CD7"/>
    <w:rsid w:val="003F3230"/>
    <w:rsid w:val="004063A3"/>
    <w:rsid w:val="00411F06"/>
    <w:rsid w:val="0042442E"/>
    <w:rsid w:val="00435811"/>
    <w:rsid w:val="00442C0D"/>
    <w:rsid w:val="00461136"/>
    <w:rsid w:val="00464783"/>
    <w:rsid w:val="00464BAB"/>
    <w:rsid w:val="0047102F"/>
    <w:rsid w:val="0047711D"/>
    <w:rsid w:val="00477B26"/>
    <w:rsid w:val="0048134D"/>
    <w:rsid w:val="00483305"/>
    <w:rsid w:val="0048785E"/>
    <w:rsid w:val="004A75A5"/>
    <w:rsid w:val="004A772B"/>
    <w:rsid w:val="004B07B1"/>
    <w:rsid w:val="004B09A0"/>
    <w:rsid w:val="004C58FD"/>
    <w:rsid w:val="004D4EFE"/>
    <w:rsid w:val="004E0D3E"/>
    <w:rsid w:val="004F0C11"/>
    <w:rsid w:val="004F52A4"/>
    <w:rsid w:val="00503AAD"/>
    <w:rsid w:val="0051275B"/>
    <w:rsid w:val="00517FF8"/>
    <w:rsid w:val="005218F5"/>
    <w:rsid w:val="00531CD3"/>
    <w:rsid w:val="00532165"/>
    <w:rsid w:val="00537F26"/>
    <w:rsid w:val="005521DD"/>
    <w:rsid w:val="005531DB"/>
    <w:rsid w:val="00555B86"/>
    <w:rsid w:val="00565B7B"/>
    <w:rsid w:val="00574B76"/>
    <w:rsid w:val="005A5A79"/>
    <w:rsid w:val="005B34B9"/>
    <w:rsid w:val="005B61F9"/>
    <w:rsid w:val="005C436A"/>
    <w:rsid w:val="005D337A"/>
    <w:rsid w:val="005D54FF"/>
    <w:rsid w:val="005D70C4"/>
    <w:rsid w:val="005E05BB"/>
    <w:rsid w:val="005F010D"/>
    <w:rsid w:val="005F4895"/>
    <w:rsid w:val="006144BF"/>
    <w:rsid w:val="006312B7"/>
    <w:rsid w:val="00632C0F"/>
    <w:rsid w:val="00641E5F"/>
    <w:rsid w:val="006532DC"/>
    <w:rsid w:val="006B0D2E"/>
    <w:rsid w:val="006B1B3B"/>
    <w:rsid w:val="006D1506"/>
    <w:rsid w:val="006E0869"/>
    <w:rsid w:val="006E27E9"/>
    <w:rsid w:val="006E2F81"/>
    <w:rsid w:val="006E3213"/>
    <w:rsid w:val="006F4DFD"/>
    <w:rsid w:val="0070513E"/>
    <w:rsid w:val="007168A1"/>
    <w:rsid w:val="00717A34"/>
    <w:rsid w:val="0072604E"/>
    <w:rsid w:val="007266A6"/>
    <w:rsid w:val="007330FC"/>
    <w:rsid w:val="00766351"/>
    <w:rsid w:val="00766FD8"/>
    <w:rsid w:val="007757CE"/>
    <w:rsid w:val="0078253F"/>
    <w:rsid w:val="0078501B"/>
    <w:rsid w:val="00786B23"/>
    <w:rsid w:val="00794FB6"/>
    <w:rsid w:val="007C08E1"/>
    <w:rsid w:val="007C0B79"/>
    <w:rsid w:val="007C42ED"/>
    <w:rsid w:val="007C6430"/>
    <w:rsid w:val="007D3151"/>
    <w:rsid w:val="007E2A3E"/>
    <w:rsid w:val="007F448C"/>
    <w:rsid w:val="007F619C"/>
    <w:rsid w:val="00802C2E"/>
    <w:rsid w:val="00805ABD"/>
    <w:rsid w:val="00813DDE"/>
    <w:rsid w:val="00816C33"/>
    <w:rsid w:val="00821634"/>
    <w:rsid w:val="00833A55"/>
    <w:rsid w:val="00834850"/>
    <w:rsid w:val="00853EC3"/>
    <w:rsid w:val="00870039"/>
    <w:rsid w:val="00871315"/>
    <w:rsid w:val="00882C63"/>
    <w:rsid w:val="0089243F"/>
    <w:rsid w:val="008C21BA"/>
    <w:rsid w:val="008C50E2"/>
    <w:rsid w:val="008C5E92"/>
    <w:rsid w:val="008D3FB4"/>
    <w:rsid w:val="008F672B"/>
    <w:rsid w:val="009066E0"/>
    <w:rsid w:val="0091661D"/>
    <w:rsid w:val="00921BC8"/>
    <w:rsid w:val="00923768"/>
    <w:rsid w:val="00923D44"/>
    <w:rsid w:val="00933DA9"/>
    <w:rsid w:val="0094174B"/>
    <w:rsid w:val="00953B84"/>
    <w:rsid w:val="00954FDC"/>
    <w:rsid w:val="00962D69"/>
    <w:rsid w:val="0099209C"/>
    <w:rsid w:val="009A0561"/>
    <w:rsid w:val="009A291A"/>
    <w:rsid w:val="009C2116"/>
    <w:rsid w:val="009C2C3B"/>
    <w:rsid w:val="009D2BF3"/>
    <w:rsid w:val="009E5DB2"/>
    <w:rsid w:val="00A0356E"/>
    <w:rsid w:val="00A05B84"/>
    <w:rsid w:val="00A53DEA"/>
    <w:rsid w:val="00A53F44"/>
    <w:rsid w:val="00A6587D"/>
    <w:rsid w:val="00A67F8B"/>
    <w:rsid w:val="00A70AD0"/>
    <w:rsid w:val="00A7180C"/>
    <w:rsid w:val="00A77519"/>
    <w:rsid w:val="00A80A56"/>
    <w:rsid w:val="00A849DF"/>
    <w:rsid w:val="00A8642E"/>
    <w:rsid w:val="00A86931"/>
    <w:rsid w:val="00A9611B"/>
    <w:rsid w:val="00A973A4"/>
    <w:rsid w:val="00AB1E2B"/>
    <w:rsid w:val="00AC64C4"/>
    <w:rsid w:val="00AE040C"/>
    <w:rsid w:val="00AE65B3"/>
    <w:rsid w:val="00AF5706"/>
    <w:rsid w:val="00B122D6"/>
    <w:rsid w:val="00B20D2F"/>
    <w:rsid w:val="00B33153"/>
    <w:rsid w:val="00B34945"/>
    <w:rsid w:val="00B35581"/>
    <w:rsid w:val="00B37523"/>
    <w:rsid w:val="00B429F0"/>
    <w:rsid w:val="00B44F40"/>
    <w:rsid w:val="00B51139"/>
    <w:rsid w:val="00B51F30"/>
    <w:rsid w:val="00B639D1"/>
    <w:rsid w:val="00B66430"/>
    <w:rsid w:val="00B70090"/>
    <w:rsid w:val="00B803A5"/>
    <w:rsid w:val="00B84180"/>
    <w:rsid w:val="00B869F6"/>
    <w:rsid w:val="00BA0399"/>
    <w:rsid w:val="00BA395C"/>
    <w:rsid w:val="00BA42AA"/>
    <w:rsid w:val="00BA51B3"/>
    <w:rsid w:val="00BB2B8A"/>
    <w:rsid w:val="00BC68CD"/>
    <w:rsid w:val="00BD5882"/>
    <w:rsid w:val="00BF2EE1"/>
    <w:rsid w:val="00C12393"/>
    <w:rsid w:val="00C12DFB"/>
    <w:rsid w:val="00C17437"/>
    <w:rsid w:val="00C204AB"/>
    <w:rsid w:val="00C214C5"/>
    <w:rsid w:val="00C4047F"/>
    <w:rsid w:val="00C40649"/>
    <w:rsid w:val="00C4380C"/>
    <w:rsid w:val="00C61D3F"/>
    <w:rsid w:val="00C62FA6"/>
    <w:rsid w:val="00C767EA"/>
    <w:rsid w:val="00C80B27"/>
    <w:rsid w:val="00C87394"/>
    <w:rsid w:val="00CA5577"/>
    <w:rsid w:val="00CA5602"/>
    <w:rsid w:val="00CD6DDD"/>
    <w:rsid w:val="00CE0484"/>
    <w:rsid w:val="00CF363E"/>
    <w:rsid w:val="00CF55B1"/>
    <w:rsid w:val="00CF720B"/>
    <w:rsid w:val="00D05040"/>
    <w:rsid w:val="00D07FCE"/>
    <w:rsid w:val="00D212B4"/>
    <w:rsid w:val="00D24CCC"/>
    <w:rsid w:val="00D254B7"/>
    <w:rsid w:val="00D27B40"/>
    <w:rsid w:val="00D33C73"/>
    <w:rsid w:val="00D376E9"/>
    <w:rsid w:val="00D60DD9"/>
    <w:rsid w:val="00D6376B"/>
    <w:rsid w:val="00D71AC8"/>
    <w:rsid w:val="00D73862"/>
    <w:rsid w:val="00D741DF"/>
    <w:rsid w:val="00D90649"/>
    <w:rsid w:val="00D94109"/>
    <w:rsid w:val="00DA0181"/>
    <w:rsid w:val="00DA1C37"/>
    <w:rsid w:val="00DC34CF"/>
    <w:rsid w:val="00DC5587"/>
    <w:rsid w:val="00DC70C0"/>
    <w:rsid w:val="00DE7384"/>
    <w:rsid w:val="00DF1987"/>
    <w:rsid w:val="00E13FA3"/>
    <w:rsid w:val="00E15DE4"/>
    <w:rsid w:val="00E2184A"/>
    <w:rsid w:val="00E21FC2"/>
    <w:rsid w:val="00E228E7"/>
    <w:rsid w:val="00E268BA"/>
    <w:rsid w:val="00E328CD"/>
    <w:rsid w:val="00E36FB1"/>
    <w:rsid w:val="00E37C76"/>
    <w:rsid w:val="00E647DF"/>
    <w:rsid w:val="00E76869"/>
    <w:rsid w:val="00E97954"/>
    <w:rsid w:val="00E97CDC"/>
    <w:rsid w:val="00EA1709"/>
    <w:rsid w:val="00EA383F"/>
    <w:rsid w:val="00EA3DCF"/>
    <w:rsid w:val="00EA4FC7"/>
    <w:rsid w:val="00EC2266"/>
    <w:rsid w:val="00EC7AE8"/>
    <w:rsid w:val="00EE6829"/>
    <w:rsid w:val="00EF1806"/>
    <w:rsid w:val="00F019CD"/>
    <w:rsid w:val="00F11F0C"/>
    <w:rsid w:val="00F35BEB"/>
    <w:rsid w:val="00F51BA3"/>
    <w:rsid w:val="00F54019"/>
    <w:rsid w:val="00F625F5"/>
    <w:rsid w:val="00F6455A"/>
    <w:rsid w:val="00F67273"/>
    <w:rsid w:val="00F7558A"/>
    <w:rsid w:val="00F902CB"/>
    <w:rsid w:val="00F93BEA"/>
    <w:rsid w:val="00F94A08"/>
    <w:rsid w:val="00F96380"/>
    <w:rsid w:val="00FA69CB"/>
    <w:rsid w:val="00FB75F5"/>
    <w:rsid w:val="00FC0394"/>
    <w:rsid w:val="00FC52AF"/>
    <w:rsid w:val="00FD1473"/>
    <w:rsid w:val="00FE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0320D"/>
  <w15:docId w15:val="{068E3C98-3C0A-4AC8-BC2F-81A53DB8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626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55F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F51BA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2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22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3D634-7E87-44BD-87BE-57C0727FE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 Friedrich</dc:creator>
  <cp:lastModifiedBy>Hans Fleischmann</cp:lastModifiedBy>
  <cp:revision>21</cp:revision>
  <cp:lastPrinted>2022-04-02T06:32:00Z</cp:lastPrinted>
  <dcterms:created xsi:type="dcterms:W3CDTF">2022-11-17T10:23:00Z</dcterms:created>
  <dcterms:modified xsi:type="dcterms:W3CDTF">2022-12-30T09:51:00Z</dcterms:modified>
</cp:coreProperties>
</file>